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EEE3" w14:textId="1B86E3FB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043BDC">
        <w:rPr>
          <w:rStyle w:val="a7"/>
          <w:sz w:val="26"/>
          <w:szCs w:val="26"/>
          <w:lang w:val="bg-BG"/>
        </w:rPr>
        <w:t>6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ДЕКЛАРАЦИЯ</w:t>
      </w:r>
    </w:p>
    <w:p w14:paraId="24D9CE4F" w14:textId="20E4DF6A" w:rsidR="008215F1" w:rsidRPr="00BA7874" w:rsidRDefault="008215F1" w:rsidP="00BA7874">
      <w:pPr>
        <w:tabs>
          <w:tab w:val="left" w:pos="5245"/>
        </w:tabs>
        <w:jc w:val="center"/>
        <w:rPr>
          <w:rStyle w:val="a7"/>
          <w:b w:val="0"/>
          <w:bCs w:val="0"/>
          <w:lang w:val="bg-BG"/>
        </w:rPr>
      </w:pPr>
    </w:p>
    <w:p w14:paraId="24291C37" w14:textId="77777777" w:rsidR="00F4793D" w:rsidRPr="00BA7874" w:rsidRDefault="00F4793D" w:rsidP="00814B63">
      <w:pPr>
        <w:pStyle w:val="a5"/>
        <w:spacing w:after="0"/>
        <w:ind w:left="0"/>
        <w:jc w:val="both"/>
        <w:rPr>
          <w:b/>
          <w:bCs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7215ECC9" w14:textId="34512B74" w:rsidR="008215F1" w:rsidRPr="008B7909" w:rsidRDefault="008215F1" w:rsidP="008B7909">
      <w:pPr>
        <w:jc w:val="center"/>
        <w:rPr>
          <w:b/>
          <w:bCs/>
          <w:sz w:val="26"/>
          <w:szCs w:val="26"/>
          <w:lang w:val="bg-BG"/>
        </w:rPr>
      </w:pPr>
      <w:r w:rsidRPr="008B7909">
        <w:rPr>
          <w:b/>
          <w:bCs/>
          <w:sz w:val="26"/>
          <w:szCs w:val="26"/>
          <w:lang w:val="bg-BG"/>
        </w:rPr>
        <w:t>ДЕКЛАРИРАМ, ЧЕ:</w:t>
      </w:r>
    </w:p>
    <w:p w14:paraId="4E29C33F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66BA4B28" w14:textId="77777777" w:rsidR="00001302" w:rsidRPr="00CD03CB" w:rsidRDefault="00F359A6" w:rsidP="00F359A6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>Кандидатът, когото представлявам</w:t>
      </w:r>
      <w:r w:rsidR="00001302" w:rsidRPr="00CD03CB">
        <w:rPr>
          <w:sz w:val="26"/>
          <w:szCs w:val="26"/>
          <w:lang w:val="bg-BG"/>
        </w:rPr>
        <w:t xml:space="preserve">: </w:t>
      </w:r>
    </w:p>
    <w:p w14:paraId="26E01EB1" w14:textId="77777777" w:rsidR="00001302" w:rsidRPr="00CD03CB" w:rsidRDefault="00001302" w:rsidP="00001302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 xml:space="preserve">- </w:t>
      </w:r>
      <w:r w:rsidR="00F359A6" w:rsidRPr="00CD03CB">
        <w:rPr>
          <w:sz w:val="26"/>
          <w:szCs w:val="26"/>
          <w:lang w:val="bg-BG"/>
        </w:rPr>
        <w:t>не е</w:t>
      </w:r>
      <w:r w:rsidR="00F359A6" w:rsidRPr="00CD03CB">
        <w:rPr>
          <w:sz w:val="26"/>
          <w:szCs w:val="26"/>
          <w:lang w:val="bg-BG"/>
        </w:rPr>
        <w:t xml:space="preserve"> лишен от право да упражнява търговска дейност</w:t>
      </w:r>
      <w:r w:rsidRPr="00CD03CB">
        <w:rPr>
          <w:sz w:val="26"/>
          <w:szCs w:val="26"/>
          <w:lang w:val="bg-BG"/>
        </w:rPr>
        <w:t>;</w:t>
      </w:r>
    </w:p>
    <w:p w14:paraId="5221CC6E" w14:textId="783CB599" w:rsidR="00F359A6" w:rsidRPr="00CD03CB" w:rsidRDefault="00001302" w:rsidP="00001302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 xml:space="preserve">- </w:t>
      </w:r>
      <w:r w:rsidR="00F359A6" w:rsidRPr="00CD03CB">
        <w:rPr>
          <w:sz w:val="26"/>
          <w:szCs w:val="26"/>
          <w:lang w:val="bg-BG"/>
        </w:rPr>
        <w:t>не е обявен в несъстоятелност</w:t>
      </w:r>
      <w:r w:rsidR="00CD03CB" w:rsidRPr="00CD03CB">
        <w:rPr>
          <w:sz w:val="26"/>
          <w:szCs w:val="26"/>
          <w:lang w:val="bg-BG"/>
        </w:rPr>
        <w:t xml:space="preserve">, не </w:t>
      </w:r>
      <w:r w:rsidR="00F359A6" w:rsidRPr="00CD03CB">
        <w:rPr>
          <w:sz w:val="26"/>
          <w:szCs w:val="26"/>
          <w:lang w:val="bg-BG"/>
        </w:rPr>
        <w:t xml:space="preserve">е в производство по несъстоятелност, </w:t>
      </w:r>
      <w:r w:rsidR="00CD03CB" w:rsidRPr="00CD03CB">
        <w:rPr>
          <w:sz w:val="26"/>
          <w:szCs w:val="26"/>
          <w:lang w:val="bg-BG"/>
        </w:rPr>
        <w:t xml:space="preserve">не е </w:t>
      </w:r>
      <w:r w:rsidR="00F359A6" w:rsidRPr="00CD03CB">
        <w:rPr>
          <w:sz w:val="26"/>
          <w:szCs w:val="26"/>
          <w:lang w:val="bg-BG"/>
        </w:rPr>
        <w:t xml:space="preserve">в процедура по ликвидация, </w:t>
      </w:r>
      <w:r w:rsidR="00CD03CB" w:rsidRPr="00CD03CB">
        <w:rPr>
          <w:sz w:val="26"/>
          <w:szCs w:val="26"/>
          <w:lang w:val="bg-BG"/>
        </w:rPr>
        <w:t xml:space="preserve">не е </w:t>
      </w:r>
      <w:r w:rsidR="00F359A6" w:rsidRPr="00CD03CB">
        <w:rPr>
          <w:sz w:val="26"/>
          <w:szCs w:val="26"/>
          <w:lang w:val="bg-BG"/>
        </w:rPr>
        <w:t xml:space="preserve">сключил извънсъдебно споразумение с кредиторите си по смисъла на чл. 740 от Търговския закон, </w:t>
      </w:r>
      <w:r w:rsidR="00CD03CB" w:rsidRPr="00CD03CB">
        <w:rPr>
          <w:sz w:val="26"/>
          <w:szCs w:val="26"/>
          <w:lang w:val="bg-BG"/>
        </w:rPr>
        <w:t xml:space="preserve">не </w:t>
      </w:r>
      <w:r w:rsidR="00F359A6" w:rsidRPr="00CD03CB">
        <w:rPr>
          <w:sz w:val="26"/>
          <w:szCs w:val="26"/>
          <w:lang w:val="bg-BG"/>
        </w:rPr>
        <w:t xml:space="preserve">е преустановил дейността си, а в случай че кандидатът е чуждестранно лице </w:t>
      </w:r>
      <w:r w:rsidR="00CD03CB" w:rsidRPr="00CD03CB">
        <w:rPr>
          <w:sz w:val="26"/>
          <w:szCs w:val="26"/>
          <w:lang w:val="bg-BG"/>
        </w:rPr>
        <w:t>–</w:t>
      </w:r>
      <w:r w:rsidR="00F359A6" w:rsidRPr="00CD03CB">
        <w:rPr>
          <w:sz w:val="26"/>
          <w:szCs w:val="26"/>
          <w:lang w:val="bg-BG"/>
        </w:rPr>
        <w:t xml:space="preserve"> </w:t>
      </w:r>
      <w:r w:rsidR="00CD03CB" w:rsidRPr="00CD03CB">
        <w:rPr>
          <w:sz w:val="26"/>
          <w:szCs w:val="26"/>
          <w:lang w:val="bg-BG"/>
        </w:rPr>
        <w:t xml:space="preserve">не </w:t>
      </w:r>
      <w:r w:rsidR="00F359A6" w:rsidRPr="00CD03CB">
        <w:rPr>
          <w:sz w:val="26"/>
          <w:szCs w:val="26"/>
          <w:lang w:val="bg-BG"/>
        </w:rPr>
        <w:t>се намира в подобно положение, произтичащо от сходна процедура, съгласно законодателството на държавата, в която е установен</w:t>
      </w:r>
      <w:r w:rsidR="00CD03CB" w:rsidRPr="00CD03CB">
        <w:rPr>
          <w:sz w:val="26"/>
          <w:szCs w:val="26"/>
          <w:lang w:val="bg-BG"/>
        </w:rPr>
        <w:t>.</w:t>
      </w:r>
    </w:p>
    <w:p w14:paraId="2B02B2DC" w14:textId="77777777" w:rsidR="00CD03CB" w:rsidRDefault="00CD03CB" w:rsidP="008B7909">
      <w:pPr>
        <w:ind w:firstLine="691"/>
        <w:jc w:val="both"/>
        <w:rPr>
          <w:sz w:val="26"/>
          <w:szCs w:val="26"/>
          <w:lang w:val="bg-BG"/>
        </w:rPr>
      </w:pPr>
    </w:p>
    <w:p w14:paraId="164EA920" w14:textId="45E6316B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  <w:r w:rsidRPr="008B7909">
        <w:rPr>
          <w:sz w:val="26"/>
          <w:szCs w:val="26"/>
          <w:lang w:val="bg-BG"/>
        </w:rPr>
        <w:t>Известна ми е наказателната отговорност за неверни данни по чл. 313 от Наказателния кодекс.</w:t>
      </w:r>
    </w:p>
    <w:p w14:paraId="62BAE034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37D9EB35" w14:textId="361359F6" w:rsidR="00A60C5E" w:rsidRPr="00061610" w:rsidRDefault="00A60C5E" w:rsidP="00A60C5E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……………… г.                                                 </w:t>
      </w:r>
      <w:r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>Декларатор</w:t>
      </w:r>
      <w:r w:rsidRPr="00061610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Default="00A60C5E" w:rsidP="0067098B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67098B"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ab/>
      </w:r>
      <w:r w:rsidRPr="00F63618">
        <w:rPr>
          <w:i/>
          <w:iCs/>
          <w:sz w:val="22"/>
          <w:szCs w:val="22"/>
          <w:lang w:val="bg-BG"/>
        </w:rPr>
        <w:t>(подпис)</w:t>
      </w:r>
    </w:p>
    <w:sectPr w:rsidR="00A1392E" w:rsidSect="005274A7">
      <w:footerReference w:type="default" r:id="rId7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31FB" w14:textId="77777777" w:rsidR="005C10CF" w:rsidRDefault="005C10CF">
      <w:r>
        <w:separator/>
      </w:r>
    </w:p>
  </w:endnote>
  <w:endnote w:type="continuationSeparator" w:id="0">
    <w:p w14:paraId="5D4AA901" w14:textId="77777777" w:rsidR="005C10CF" w:rsidRDefault="005C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4189" w14:textId="77777777" w:rsidR="00494946" w:rsidRDefault="005C10CF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5C10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201C" w14:textId="77777777" w:rsidR="005C10CF" w:rsidRDefault="005C10CF">
      <w:r>
        <w:separator/>
      </w:r>
    </w:p>
  </w:footnote>
  <w:footnote w:type="continuationSeparator" w:id="0">
    <w:p w14:paraId="0423BC84" w14:textId="77777777" w:rsidR="005C10CF" w:rsidRDefault="005C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C4DD0"/>
    <w:multiLevelType w:val="hybridMultilevel"/>
    <w:tmpl w:val="3A7E5832"/>
    <w:lvl w:ilvl="0" w:tplc="AB9CECBA">
      <w:start w:val="8"/>
      <w:numFmt w:val="bullet"/>
      <w:lvlText w:val="-"/>
      <w:lvlJc w:val="left"/>
      <w:pPr>
        <w:ind w:left="105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A5"/>
    <w:rsid w:val="00001302"/>
    <w:rsid w:val="00043BDC"/>
    <w:rsid w:val="00061610"/>
    <w:rsid w:val="0007516A"/>
    <w:rsid w:val="00077CA1"/>
    <w:rsid w:val="000B74D2"/>
    <w:rsid w:val="001A7CF2"/>
    <w:rsid w:val="00212AF0"/>
    <w:rsid w:val="00230A23"/>
    <w:rsid w:val="003D540D"/>
    <w:rsid w:val="00404C5A"/>
    <w:rsid w:val="004B4D3A"/>
    <w:rsid w:val="005274A7"/>
    <w:rsid w:val="005719C0"/>
    <w:rsid w:val="005B463D"/>
    <w:rsid w:val="005C10CF"/>
    <w:rsid w:val="006044C8"/>
    <w:rsid w:val="00621E99"/>
    <w:rsid w:val="0067098B"/>
    <w:rsid w:val="006754AE"/>
    <w:rsid w:val="006842C4"/>
    <w:rsid w:val="006A78CF"/>
    <w:rsid w:val="006D0E4E"/>
    <w:rsid w:val="006F2843"/>
    <w:rsid w:val="00753046"/>
    <w:rsid w:val="00814B63"/>
    <w:rsid w:val="008215F1"/>
    <w:rsid w:val="00837DC3"/>
    <w:rsid w:val="008B4F97"/>
    <w:rsid w:val="008B7909"/>
    <w:rsid w:val="009207B1"/>
    <w:rsid w:val="00920ED0"/>
    <w:rsid w:val="00A1392E"/>
    <w:rsid w:val="00A2456B"/>
    <w:rsid w:val="00A5374B"/>
    <w:rsid w:val="00A60C5E"/>
    <w:rsid w:val="00A86457"/>
    <w:rsid w:val="00A90F06"/>
    <w:rsid w:val="00AB76A5"/>
    <w:rsid w:val="00AD356B"/>
    <w:rsid w:val="00AF65CB"/>
    <w:rsid w:val="00B35588"/>
    <w:rsid w:val="00B60700"/>
    <w:rsid w:val="00BA7874"/>
    <w:rsid w:val="00C47FC8"/>
    <w:rsid w:val="00CA442E"/>
    <w:rsid w:val="00CD03CB"/>
    <w:rsid w:val="00E3758D"/>
    <w:rsid w:val="00EC42E8"/>
    <w:rsid w:val="00F3247B"/>
    <w:rsid w:val="00F359A6"/>
    <w:rsid w:val="00F4793D"/>
    <w:rsid w:val="00F63618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  <w:style w:type="paragraph" w:styleId="a8">
    <w:name w:val="List Paragraph"/>
    <w:basedOn w:val="a"/>
    <w:uiPriority w:val="34"/>
    <w:qFormat/>
    <w:rsid w:val="0000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49</cp:revision>
  <dcterms:created xsi:type="dcterms:W3CDTF">2023-05-25T10:15:00Z</dcterms:created>
  <dcterms:modified xsi:type="dcterms:W3CDTF">2024-08-30T15:05:00Z</dcterms:modified>
</cp:coreProperties>
</file>